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86D5C" w14:textId="77777777" w:rsidR="00490621" w:rsidRDefault="0049062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42D1D961" w14:textId="1A07A4C2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49248B7A" w14:textId="77777777" w:rsidR="00490621" w:rsidRDefault="00490621" w:rsidP="00E24A0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6928F7F" w14:textId="3DC9276A" w:rsidR="00242028" w:rsidRPr="00242028" w:rsidRDefault="00242028" w:rsidP="00E24A0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</w:t>
      </w:r>
      <w:r w:rsidR="00582ACE">
        <w:rPr>
          <w:rFonts w:ascii="Times New Roman" w:eastAsia="Liberation Sans Narrow" w:hAnsi="Times New Roman" w:cs="Times New Roman"/>
          <w:b/>
          <w:sz w:val="24"/>
          <w:szCs w:val="24"/>
        </w:rPr>
        <w:t>–</w:t>
      </w: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490621">
        <w:rPr>
          <w:rFonts w:ascii="Times New Roman" w:eastAsia="Liberation Sans Narrow" w:hAnsi="Times New Roman" w:cs="Times New Roman"/>
          <w:b/>
          <w:sz w:val="24"/>
          <w:szCs w:val="24"/>
        </w:rPr>
        <w:t>STUDI</w:t>
      </w:r>
      <w:r w:rsidR="00582ACE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A </w:t>
      </w:r>
      <w:r w:rsidR="00490621">
        <w:rPr>
          <w:rFonts w:ascii="Times New Roman" w:eastAsia="Liberation Sans Narrow" w:hAnsi="Times New Roman" w:cs="Times New Roman"/>
          <w:b/>
          <w:sz w:val="24"/>
          <w:szCs w:val="24"/>
        </w:rPr>
        <w:t>PODYPLOMOW</w:t>
      </w:r>
      <w:r w:rsidR="00582ACE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E </w:t>
      </w:r>
      <w:r w:rsidR="00490621">
        <w:rPr>
          <w:rFonts w:ascii="Times New Roman" w:eastAsia="Liberation Sans Narrow" w:hAnsi="Times New Roman" w:cs="Times New Roman"/>
          <w:b/>
          <w:sz w:val="24"/>
          <w:szCs w:val="24"/>
        </w:rPr>
        <w:t>Z INTEGRACJI SENSORYCZNEJ</w:t>
      </w: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55FF1814" w:rsidR="00242028" w:rsidRPr="00242028" w:rsidRDefault="00E2337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</w:t>
      </w:r>
      <w:r w:rsidR="00490621">
        <w:rPr>
          <w:rFonts w:ascii="Times New Roman" w:eastAsia="Liberation Sans Narrow" w:hAnsi="Times New Roman" w:cs="Times New Roman"/>
          <w:sz w:val="24"/>
          <w:szCs w:val="24"/>
        </w:rPr>
        <w:t>..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>..</w:t>
      </w:r>
    </w:p>
    <w:tbl>
      <w:tblPr>
        <w:tblpPr w:leftFromText="141" w:rightFromText="141" w:vertAnchor="text" w:horzAnchor="margin" w:tblpXSpec="center" w:tblpY="239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34"/>
        <w:gridCol w:w="2551"/>
        <w:gridCol w:w="1985"/>
      </w:tblGrid>
      <w:tr w:rsidR="00103B37" w:rsidRPr="00242028" w14:paraId="5EE5B824" w14:textId="77777777" w:rsidTr="00103B37">
        <w:trPr>
          <w:trHeight w:val="3396"/>
        </w:trPr>
        <w:tc>
          <w:tcPr>
            <w:tcW w:w="993" w:type="dxa"/>
            <w:vAlign w:val="center"/>
          </w:tcPr>
          <w:p w14:paraId="183CC560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6E6CB728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34" w:type="dxa"/>
            <w:vAlign w:val="center"/>
          </w:tcPr>
          <w:p w14:paraId="5BBB7E14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/nazwa zajęć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/wykładów/warsztatów na studiach podyplomowych</w:t>
            </w:r>
          </w:p>
        </w:tc>
        <w:tc>
          <w:tcPr>
            <w:tcW w:w="2551" w:type="dxa"/>
            <w:vAlign w:val="center"/>
          </w:tcPr>
          <w:p w14:paraId="42E0AB8B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Imię i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prowadzących/ 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nauczycieli,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którzy przeprowadzili dane zajęcia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/wykłady/warsztaty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 studiach podyplomowych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 będą oddelegowani do realizacji przedmiotu zamówienia</w:t>
            </w:r>
          </w:p>
        </w:tc>
        <w:tc>
          <w:tcPr>
            <w:tcW w:w="1985" w:type="dxa"/>
            <w:vAlign w:val="center"/>
          </w:tcPr>
          <w:p w14:paraId="4021CB03" w14:textId="77777777" w:rsidR="00103B37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Lata</w:t>
            </w:r>
          </w:p>
          <w:p w14:paraId="6B7611EC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(zakres dat)</w:t>
            </w:r>
          </w:p>
          <w:p w14:paraId="2B9A70CA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a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dzonych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zajęć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/wykładów/warsztatów na studiach podyplomowych</w:t>
            </w:r>
          </w:p>
        </w:tc>
      </w:tr>
      <w:tr w:rsidR="00103B37" w:rsidRPr="00242028" w14:paraId="33002997" w14:textId="77777777" w:rsidTr="00103B37">
        <w:trPr>
          <w:trHeight w:val="489"/>
        </w:trPr>
        <w:tc>
          <w:tcPr>
            <w:tcW w:w="993" w:type="dxa"/>
          </w:tcPr>
          <w:p w14:paraId="2DD63736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14:paraId="0E10EF4F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B95143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6F4D94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18EDDCF0" w14:textId="77777777" w:rsidTr="00103B37">
        <w:trPr>
          <w:trHeight w:val="494"/>
        </w:trPr>
        <w:tc>
          <w:tcPr>
            <w:tcW w:w="993" w:type="dxa"/>
          </w:tcPr>
          <w:p w14:paraId="28486564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4" w:type="dxa"/>
          </w:tcPr>
          <w:p w14:paraId="7C667781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2038953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B7F98F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57EAE30C" w14:textId="77777777" w:rsidTr="00103B37">
        <w:trPr>
          <w:trHeight w:val="491"/>
        </w:trPr>
        <w:tc>
          <w:tcPr>
            <w:tcW w:w="993" w:type="dxa"/>
          </w:tcPr>
          <w:p w14:paraId="7841A293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4" w:type="dxa"/>
          </w:tcPr>
          <w:p w14:paraId="0906D4DF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66211F0A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B0AD09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3AFB8246" w14:textId="77777777" w:rsidTr="00103B37">
        <w:trPr>
          <w:trHeight w:val="491"/>
        </w:trPr>
        <w:tc>
          <w:tcPr>
            <w:tcW w:w="993" w:type="dxa"/>
          </w:tcPr>
          <w:p w14:paraId="691526B6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34" w:type="dxa"/>
          </w:tcPr>
          <w:p w14:paraId="6B7B0EC6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6AF2A907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4B6F58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2246693C" w14:textId="77777777" w:rsidTr="00103B37">
        <w:trPr>
          <w:trHeight w:val="491"/>
        </w:trPr>
        <w:tc>
          <w:tcPr>
            <w:tcW w:w="993" w:type="dxa"/>
          </w:tcPr>
          <w:p w14:paraId="5DC18248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234" w:type="dxa"/>
          </w:tcPr>
          <w:p w14:paraId="63AFEF9A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87D2EA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B35165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7254F494" w14:textId="77777777" w:rsidTr="00103B37">
        <w:trPr>
          <w:trHeight w:val="494"/>
        </w:trPr>
        <w:tc>
          <w:tcPr>
            <w:tcW w:w="993" w:type="dxa"/>
          </w:tcPr>
          <w:p w14:paraId="023FD899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234" w:type="dxa"/>
          </w:tcPr>
          <w:p w14:paraId="66652917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51E64A72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C2E842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098FB1F0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26EA44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1C7F625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FCF2B63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1D26D9DA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2F15520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5B54FBB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700B1BC6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1E4BE9EA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EF9C2AB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F671937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0D7F841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0E1C6133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5CD65F80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4271427B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21C919C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64E4EF55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4DE1BE65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BC7FDA2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41B16E4D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872B8E3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B9BE468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63D6AD08" w14:textId="242BB3C2" w:rsidR="000E43DB" w:rsidRPr="000E43DB" w:rsidRDefault="00242028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</w:pPr>
      <w:r w:rsidRPr="00242028"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  <w:t xml:space="preserve">*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Należy dodać tyle wierszy, ile jest konieczne</w:t>
      </w:r>
      <w:r w:rsidR="00490621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oraz zsumować ilość </w:t>
      </w:r>
      <w:r w:rsidR="000E43DB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lat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 </w:t>
      </w:r>
      <w:r w:rsidR="000E43DB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przeprowadzanych zajęć na studiach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 na koniec wykazu</w:t>
      </w:r>
    </w:p>
    <w:p w14:paraId="413E4C2F" w14:textId="09D60631" w:rsidR="00F460D3" w:rsidRDefault="00F46E5E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F46E5E">
        <w:rPr>
          <w:rFonts w:ascii="Times New Roman" w:hAnsi="Times New Roman" w:cs="Times New Roman"/>
          <w:sz w:val="24"/>
          <w:szCs w:val="24"/>
          <w:u w:val="single"/>
        </w:rPr>
        <w:t>ołączyć CV, referencję, kopie zaświadczeń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potwierdzające </w:t>
      </w:r>
      <w:r w:rsidR="00DB06C7">
        <w:rPr>
          <w:rFonts w:ascii="Times New Roman" w:hAnsi="Times New Roman" w:cs="Times New Roman"/>
          <w:sz w:val="24"/>
          <w:szCs w:val="24"/>
          <w:u w:val="single"/>
        </w:rPr>
        <w:t>minimum</w:t>
      </w:r>
      <w:r w:rsidR="007D45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D456A">
        <w:rPr>
          <w:rFonts w:ascii="Times New Roman" w:hAnsi="Times New Roman" w:cs="Times New Roman"/>
          <w:sz w:val="24"/>
          <w:szCs w:val="24"/>
          <w:u w:val="single"/>
        </w:rPr>
        <w:t xml:space="preserve">-letnie </w:t>
      </w:r>
      <w:r>
        <w:rPr>
          <w:rFonts w:ascii="Times New Roman" w:hAnsi="Times New Roman" w:cs="Times New Roman"/>
          <w:sz w:val="24"/>
          <w:szCs w:val="24"/>
          <w:u w:val="single"/>
        </w:rPr>
        <w:t>doświadczenie zgodnie z warunkami opisanymi w Zapytaniu</w:t>
      </w:r>
    </w:p>
    <w:p w14:paraId="667F6FC7" w14:textId="77777777" w:rsidR="0029444D" w:rsidRPr="009D2AFD" w:rsidRDefault="0029444D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7A219144" w14:textId="4772BF20" w:rsidR="00F51ADB" w:rsidRDefault="00242028" w:rsidP="0084505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p w14:paraId="4C797328" w14:textId="77777777" w:rsidR="0029444D" w:rsidRDefault="0029444D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</w:p>
    <w:sectPr w:rsidR="002944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A0AB7" w14:textId="77777777" w:rsidR="00161A08" w:rsidRDefault="00161A08" w:rsidP="00242028">
      <w:pPr>
        <w:spacing w:after="0" w:line="240" w:lineRule="auto"/>
      </w:pPr>
      <w:r>
        <w:separator/>
      </w:r>
    </w:p>
  </w:endnote>
  <w:endnote w:type="continuationSeparator" w:id="0">
    <w:p w14:paraId="0CD1BD7A" w14:textId="77777777" w:rsidR="00161A08" w:rsidRDefault="00161A08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0377B9">
      <w:trPr>
        <w:trHeight w:val="847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F713B" w14:textId="77777777" w:rsidR="00161A08" w:rsidRDefault="00161A08" w:rsidP="00242028">
      <w:pPr>
        <w:spacing w:after="0" w:line="240" w:lineRule="auto"/>
      </w:pPr>
      <w:r>
        <w:separator/>
      </w:r>
    </w:p>
  </w:footnote>
  <w:footnote w:type="continuationSeparator" w:id="0">
    <w:p w14:paraId="07FEBBC2" w14:textId="77777777" w:rsidR="00161A08" w:rsidRDefault="00161A08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9F498" w14:textId="28BB6ED0" w:rsidR="00242028" w:rsidRDefault="00D71E04" w:rsidP="00490621">
    <w:pPr>
      <w:pStyle w:val="Akapitzlist"/>
      <w:tabs>
        <w:tab w:val="left" w:pos="573"/>
        <w:tab w:val="left" w:pos="6765"/>
      </w:tabs>
      <w:spacing w:line="276" w:lineRule="auto"/>
    </w:pPr>
    <w:r w:rsidRPr="0029444D">
      <w:rPr>
        <w:noProof/>
        <w:sz w:val="20"/>
        <w:szCs w:val="20"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444D">
      <w:rPr>
        <w:rFonts w:ascii="Times New Roman" w:hAnsi="Times New Roman" w:cs="Times New Roman"/>
        <w:bCs/>
        <w:sz w:val="20"/>
        <w:szCs w:val="20"/>
      </w:rPr>
      <w:t xml:space="preserve"> Załącznik nr 3 do zapytania ofertowego </w:t>
    </w:r>
    <w:r w:rsidR="0029444D" w:rsidRPr="0029444D">
      <w:rPr>
        <w:rFonts w:ascii="Times New Roman" w:hAnsi="Times New Roman" w:cs="Times New Roman"/>
        <w:bCs/>
        <w:sz w:val="20"/>
        <w:szCs w:val="20"/>
      </w:rPr>
      <w:t xml:space="preserve">z dnia </w:t>
    </w:r>
    <w:r w:rsidR="0000399E">
      <w:rPr>
        <w:rFonts w:ascii="Times New Roman" w:hAnsi="Times New Roman" w:cs="Times New Roman"/>
        <w:bCs/>
        <w:sz w:val="20"/>
        <w:szCs w:val="20"/>
      </w:rPr>
      <w:t>26</w:t>
    </w:r>
    <w:r w:rsidR="00490621">
      <w:rPr>
        <w:rFonts w:ascii="Times New Roman" w:hAnsi="Times New Roman" w:cs="Times New Roman"/>
        <w:bCs/>
        <w:sz w:val="20"/>
        <w:szCs w:val="20"/>
      </w:rPr>
      <w:t>.01.2026</w:t>
    </w:r>
    <w:r w:rsidR="0029444D" w:rsidRPr="0029444D">
      <w:rPr>
        <w:rFonts w:ascii="Times New Roman" w:hAnsi="Times New Roman" w:cs="Times New Roman"/>
        <w:bCs/>
        <w:sz w:val="20"/>
        <w:szCs w:val="20"/>
      </w:rPr>
      <w:t xml:space="preserve">. </w:t>
    </w:r>
    <w:r w:rsidR="00490621">
      <w:rPr>
        <w:rFonts w:ascii="Times New Roman" w:hAnsi="Times New Roman" w:cs="Times New Roman"/>
        <w:bCs/>
        <w:sz w:val="20"/>
        <w:szCs w:val="20"/>
      </w:rPr>
      <w:t>studia podyplomowe z integracji sensorycznej</w:t>
    </w:r>
    <w:r w:rsidR="000E43DB">
      <w:rPr>
        <w:rFonts w:ascii="Times New Roman" w:hAnsi="Times New Roman" w:cs="Times New Roman"/>
        <w:bCs/>
        <w:sz w:val="20"/>
        <w:szCs w:val="20"/>
      </w:rPr>
      <w:t xml:space="preserve"> dla nauczycieli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0399E"/>
    <w:rsid w:val="0001400F"/>
    <w:rsid w:val="00024808"/>
    <w:rsid w:val="000377B9"/>
    <w:rsid w:val="000754AA"/>
    <w:rsid w:val="000D2F96"/>
    <w:rsid w:val="000E43DB"/>
    <w:rsid w:val="00103B37"/>
    <w:rsid w:val="00104CE4"/>
    <w:rsid w:val="001539BE"/>
    <w:rsid w:val="0015669F"/>
    <w:rsid w:val="00161A08"/>
    <w:rsid w:val="001843DF"/>
    <w:rsid w:val="0019255B"/>
    <w:rsid w:val="00197467"/>
    <w:rsid w:val="001D44C4"/>
    <w:rsid w:val="001F1926"/>
    <w:rsid w:val="00220E26"/>
    <w:rsid w:val="00234FC2"/>
    <w:rsid w:val="00237D64"/>
    <w:rsid w:val="00242028"/>
    <w:rsid w:val="0029444D"/>
    <w:rsid w:val="002A15D2"/>
    <w:rsid w:val="002A6544"/>
    <w:rsid w:val="002B6676"/>
    <w:rsid w:val="002B7FF1"/>
    <w:rsid w:val="002C3830"/>
    <w:rsid w:val="002E317A"/>
    <w:rsid w:val="0032582E"/>
    <w:rsid w:val="00333EEA"/>
    <w:rsid w:val="00362654"/>
    <w:rsid w:val="00367BF8"/>
    <w:rsid w:val="003713B8"/>
    <w:rsid w:val="00377BF9"/>
    <w:rsid w:val="003D627E"/>
    <w:rsid w:val="003D7754"/>
    <w:rsid w:val="003E2295"/>
    <w:rsid w:val="00407554"/>
    <w:rsid w:val="00412E83"/>
    <w:rsid w:val="00490621"/>
    <w:rsid w:val="00500289"/>
    <w:rsid w:val="00513E60"/>
    <w:rsid w:val="005546E8"/>
    <w:rsid w:val="00582ACE"/>
    <w:rsid w:val="005C1A8F"/>
    <w:rsid w:val="0060463B"/>
    <w:rsid w:val="00687777"/>
    <w:rsid w:val="006C6D81"/>
    <w:rsid w:val="00703770"/>
    <w:rsid w:val="00725FE9"/>
    <w:rsid w:val="0072653E"/>
    <w:rsid w:val="0073746A"/>
    <w:rsid w:val="007516C7"/>
    <w:rsid w:val="0077278B"/>
    <w:rsid w:val="00793637"/>
    <w:rsid w:val="007D456A"/>
    <w:rsid w:val="007E545F"/>
    <w:rsid w:val="00811CD0"/>
    <w:rsid w:val="00845057"/>
    <w:rsid w:val="008A693B"/>
    <w:rsid w:val="008C694A"/>
    <w:rsid w:val="008F1AFC"/>
    <w:rsid w:val="00945C4E"/>
    <w:rsid w:val="009667CC"/>
    <w:rsid w:val="009B1FA1"/>
    <w:rsid w:val="009D2AFD"/>
    <w:rsid w:val="009D5BE3"/>
    <w:rsid w:val="009D700F"/>
    <w:rsid w:val="00A3428C"/>
    <w:rsid w:val="00A646EE"/>
    <w:rsid w:val="00A76493"/>
    <w:rsid w:val="00AB47B4"/>
    <w:rsid w:val="00AE61CB"/>
    <w:rsid w:val="00B0487F"/>
    <w:rsid w:val="00B26913"/>
    <w:rsid w:val="00B36A8C"/>
    <w:rsid w:val="00B8016A"/>
    <w:rsid w:val="00BB4570"/>
    <w:rsid w:val="00C21D4E"/>
    <w:rsid w:val="00C255AC"/>
    <w:rsid w:val="00C67E09"/>
    <w:rsid w:val="00CF1B35"/>
    <w:rsid w:val="00D30592"/>
    <w:rsid w:val="00D370A9"/>
    <w:rsid w:val="00D41E58"/>
    <w:rsid w:val="00D52DDD"/>
    <w:rsid w:val="00D71E04"/>
    <w:rsid w:val="00D74ED9"/>
    <w:rsid w:val="00DA3BB6"/>
    <w:rsid w:val="00DB06C7"/>
    <w:rsid w:val="00DF0021"/>
    <w:rsid w:val="00DF51D3"/>
    <w:rsid w:val="00E23371"/>
    <w:rsid w:val="00E24A06"/>
    <w:rsid w:val="00E24A45"/>
    <w:rsid w:val="00E25F3C"/>
    <w:rsid w:val="00E31C0A"/>
    <w:rsid w:val="00E427D1"/>
    <w:rsid w:val="00E4761B"/>
    <w:rsid w:val="00E66D31"/>
    <w:rsid w:val="00E7289C"/>
    <w:rsid w:val="00E91366"/>
    <w:rsid w:val="00ED736C"/>
    <w:rsid w:val="00F168D2"/>
    <w:rsid w:val="00F2429A"/>
    <w:rsid w:val="00F25A87"/>
    <w:rsid w:val="00F460D3"/>
    <w:rsid w:val="00F46E5E"/>
    <w:rsid w:val="00F47AB4"/>
    <w:rsid w:val="00F51ADB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57</cp:revision>
  <cp:lastPrinted>2020-11-13T09:46:00Z</cp:lastPrinted>
  <dcterms:created xsi:type="dcterms:W3CDTF">2020-09-30T13:03:00Z</dcterms:created>
  <dcterms:modified xsi:type="dcterms:W3CDTF">2026-01-26T07:29:00Z</dcterms:modified>
</cp:coreProperties>
</file>